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3C97" w14:textId="6E651BEE" w:rsidR="00201D94" w:rsidRDefault="000B3315" w:rsidP="000B3315">
      <w:pPr>
        <w:spacing w:after="0"/>
        <w:ind w:right="354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0D0AD3CE" wp14:editId="2B8F6A06">
            <wp:simplePos x="0" y="0"/>
            <wp:positionH relativeFrom="column">
              <wp:posOffset>76200</wp:posOffset>
            </wp:positionH>
            <wp:positionV relativeFrom="paragraph">
              <wp:posOffset>-74421</wp:posOffset>
            </wp:positionV>
            <wp:extent cx="1338580" cy="1171701"/>
            <wp:effectExtent l="0" t="0" r="0" b="9525"/>
            <wp:wrapNone/>
            <wp:docPr id="1507115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15751" name="Picture 15071157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842" cy="1173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D94">
        <w:rPr>
          <w:rFonts w:ascii="Arial" w:eastAsia="Arial" w:hAnsi="Arial" w:cs="Arial"/>
          <w:b/>
          <w:sz w:val="32"/>
        </w:rPr>
        <w:t>202</w:t>
      </w:r>
      <w:r w:rsidR="00206AE7">
        <w:rPr>
          <w:rFonts w:ascii="Arial" w:eastAsia="Arial" w:hAnsi="Arial" w:cs="Arial"/>
          <w:b/>
          <w:sz w:val="32"/>
        </w:rPr>
        <w:t>6</w:t>
      </w:r>
    </w:p>
    <w:p w14:paraId="54EE99C7" w14:textId="4583DA93" w:rsidR="00635C3C" w:rsidRDefault="00E509C4" w:rsidP="000B3315">
      <w:pPr>
        <w:spacing w:after="0"/>
        <w:ind w:right="354" w:firstLine="72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THURINGOWA </w:t>
      </w:r>
      <w:r w:rsidR="00635C3C">
        <w:rPr>
          <w:rFonts w:ascii="Arial" w:eastAsia="Arial" w:hAnsi="Arial" w:cs="Arial"/>
          <w:b/>
          <w:sz w:val="32"/>
        </w:rPr>
        <w:t>STATE HIGH SCHOOL</w:t>
      </w:r>
    </w:p>
    <w:p w14:paraId="1D4B4F9D" w14:textId="43E5760D" w:rsidR="005447BD" w:rsidRPr="00201D94" w:rsidRDefault="00E509C4" w:rsidP="000B3315">
      <w:pPr>
        <w:spacing w:after="0"/>
        <w:ind w:right="354" w:firstLine="72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STUDENT LEADERS</w:t>
      </w:r>
    </w:p>
    <w:p w14:paraId="29980D1D" w14:textId="125E06F4" w:rsidR="00584289" w:rsidRDefault="00584289" w:rsidP="00206AE7">
      <w:pPr>
        <w:tabs>
          <w:tab w:val="left" w:pos="4440"/>
        </w:tabs>
        <w:spacing w:after="120"/>
      </w:pPr>
    </w:p>
    <w:p w14:paraId="5D0FF534" w14:textId="609BB590" w:rsidR="005447BD" w:rsidRDefault="00F254ED" w:rsidP="004555EA">
      <w:pPr>
        <w:pStyle w:val="Heading1"/>
        <w:spacing w:line="240" w:lineRule="auto"/>
        <w:ind w:left="-5"/>
        <w:jc w:val="center"/>
      </w:pPr>
      <w:r>
        <w:t>202</w:t>
      </w:r>
      <w:r w:rsidR="00206AE7">
        <w:t>6</w:t>
      </w:r>
      <w:r w:rsidR="00CF0D32">
        <w:t xml:space="preserve"> SCHOOL CAPTAINS</w:t>
      </w:r>
    </w:p>
    <w:tbl>
      <w:tblPr>
        <w:tblStyle w:val="TableGrid"/>
        <w:tblW w:w="10248" w:type="dxa"/>
        <w:tblInd w:w="-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5750"/>
      </w:tblGrid>
      <w:tr w:rsidR="005447BD" w:rsidRPr="004555EA" w14:paraId="7ABCE201" w14:textId="77777777" w:rsidTr="00051B03">
        <w:trPr>
          <w:trHeight w:val="526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C0EE" w14:textId="77777777" w:rsidR="005447BD" w:rsidRPr="004555EA" w:rsidRDefault="00CF0D32" w:rsidP="004555EA">
            <w:r w:rsidRPr="004555EA">
              <w:rPr>
                <w:rFonts w:ascii="Arial" w:eastAsia="Arial" w:hAnsi="Arial" w:cs="Arial"/>
                <w:sz w:val="24"/>
              </w:rPr>
              <w:t xml:space="preserve">SCHOOL CAPTAIN 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39A9" w14:textId="675498D3" w:rsidR="005447BD" w:rsidRPr="004555EA" w:rsidRDefault="001C459A" w:rsidP="004555EA">
            <w:pPr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BLAKE SINGLETON</w:t>
            </w:r>
          </w:p>
        </w:tc>
      </w:tr>
      <w:tr w:rsidR="005447BD" w:rsidRPr="004555EA" w14:paraId="0A2E760A" w14:textId="77777777" w:rsidTr="00051B03">
        <w:trPr>
          <w:trHeight w:val="529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49DB" w14:textId="77777777" w:rsidR="005447BD" w:rsidRPr="004555EA" w:rsidRDefault="00CF0D32" w:rsidP="004555EA">
            <w:r w:rsidRPr="004555EA">
              <w:rPr>
                <w:rFonts w:ascii="Arial" w:eastAsia="Arial" w:hAnsi="Arial" w:cs="Arial"/>
                <w:sz w:val="24"/>
              </w:rPr>
              <w:t xml:space="preserve">SCHOOL CAPTAIN  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3C63" w14:textId="04951CB7" w:rsidR="005447BD" w:rsidRPr="004555EA" w:rsidRDefault="001C459A" w:rsidP="004555EA">
            <w:pPr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EMILY ROGERS</w:t>
            </w:r>
          </w:p>
        </w:tc>
      </w:tr>
      <w:tr w:rsidR="002E15A6" w:rsidRPr="004555EA" w14:paraId="2D95AFF5" w14:textId="77777777" w:rsidTr="00051B03">
        <w:trPr>
          <w:trHeight w:val="526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21BA" w14:textId="204E9335" w:rsidR="002E15A6" w:rsidRPr="004555EA" w:rsidRDefault="002E15A6" w:rsidP="004555EA">
            <w:pPr>
              <w:rPr>
                <w:rFonts w:ascii="Arial" w:eastAsia="Arial" w:hAnsi="Arial" w:cs="Arial"/>
                <w:sz w:val="24"/>
              </w:rPr>
            </w:pPr>
            <w:r w:rsidRPr="004555EA">
              <w:rPr>
                <w:rFonts w:ascii="Arial" w:eastAsia="Arial" w:hAnsi="Arial" w:cs="Arial"/>
                <w:sz w:val="24"/>
              </w:rPr>
              <w:t xml:space="preserve">SCHOOL VICE-CAPTAIN  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B403" w14:textId="56CB5D98" w:rsidR="002E15A6" w:rsidRPr="004555EA" w:rsidRDefault="004238BE" w:rsidP="004555EA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NICHOLAS REYNOLDS</w:t>
            </w:r>
          </w:p>
        </w:tc>
      </w:tr>
      <w:tr w:rsidR="005447BD" w:rsidRPr="004555EA" w14:paraId="63BCB378" w14:textId="77777777" w:rsidTr="00051B03">
        <w:trPr>
          <w:trHeight w:val="526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7C77" w14:textId="77777777" w:rsidR="005447BD" w:rsidRPr="004555EA" w:rsidRDefault="00CF0D32" w:rsidP="004555EA">
            <w:r w:rsidRPr="004555EA">
              <w:rPr>
                <w:rFonts w:ascii="Arial" w:eastAsia="Arial" w:hAnsi="Arial" w:cs="Arial"/>
                <w:sz w:val="24"/>
              </w:rPr>
              <w:t xml:space="preserve">SCHOOL VICE-CAPTAIN  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BAEC" w14:textId="10A82253" w:rsidR="005447BD" w:rsidRPr="004555EA" w:rsidRDefault="004238BE" w:rsidP="004555EA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CAYLEN BANN</w:t>
            </w:r>
          </w:p>
        </w:tc>
      </w:tr>
    </w:tbl>
    <w:p w14:paraId="3669528C" w14:textId="77777777" w:rsidR="00E509C4" w:rsidRPr="004555EA" w:rsidRDefault="00E509C4" w:rsidP="004555EA">
      <w:pPr>
        <w:spacing w:after="117" w:line="240" w:lineRule="auto"/>
      </w:pPr>
    </w:p>
    <w:p w14:paraId="019097A9" w14:textId="436AC1DB" w:rsidR="00E509C4" w:rsidRPr="004555EA" w:rsidRDefault="00F254ED" w:rsidP="004555EA">
      <w:pPr>
        <w:pStyle w:val="Heading1"/>
        <w:spacing w:line="240" w:lineRule="auto"/>
        <w:ind w:left="-5"/>
        <w:jc w:val="center"/>
      </w:pPr>
      <w:r w:rsidRPr="004555EA">
        <w:t>202</w:t>
      </w:r>
      <w:r w:rsidR="00206AE7" w:rsidRPr="004555EA">
        <w:t>6</w:t>
      </w:r>
      <w:r w:rsidR="00E509C4" w:rsidRPr="004555EA">
        <w:t xml:space="preserve"> JUNIOR SCHOOL CAPTAINS</w:t>
      </w:r>
    </w:p>
    <w:tbl>
      <w:tblPr>
        <w:tblStyle w:val="TableGrid"/>
        <w:tblW w:w="10224" w:type="dxa"/>
        <w:tblInd w:w="-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87"/>
        <w:gridCol w:w="5737"/>
      </w:tblGrid>
      <w:tr w:rsidR="00E509C4" w:rsidRPr="004555EA" w14:paraId="557FC589" w14:textId="77777777" w:rsidTr="00051B03">
        <w:trPr>
          <w:trHeight w:val="601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D6DC" w14:textId="77777777" w:rsidR="00E509C4" w:rsidRPr="004555EA" w:rsidRDefault="00E509C4" w:rsidP="004555EA">
            <w:r w:rsidRPr="004555EA">
              <w:rPr>
                <w:rFonts w:ascii="Arial" w:eastAsia="Arial" w:hAnsi="Arial" w:cs="Arial"/>
                <w:sz w:val="24"/>
              </w:rPr>
              <w:t xml:space="preserve">JUNIOR SCHOOL CAPTAIN 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6CB2" w14:textId="542676D1" w:rsidR="00E509C4" w:rsidRPr="004555EA" w:rsidRDefault="004238BE" w:rsidP="004555EA">
            <w:pPr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KOLOLITA TUITUPOU</w:t>
            </w:r>
          </w:p>
        </w:tc>
      </w:tr>
      <w:tr w:rsidR="00E509C4" w:rsidRPr="004555EA" w14:paraId="3C634B63" w14:textId="77777777" w:rsidTr="00051B03">
        <w:trPr>
          <w:trHeight w:val="605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0B43" w14:textId="77777777" w:rsidR="00E509C4" w:rsidRPr="004555EA" w:rsidRDefault="00E509C4" w:rsidP="004555EA">
            <w:r w:rsidRPr="004555EA">
              <w:rPr>
                <w:rFonts w:ascii="Arial" w:eastAsia="Arial" w:hAnsi="Arial" w:cs="Arial"/>
                <w:sz w:val="24"/>
              </w:rPr>
              <w:t xml:space="preserve">JUNIOR SCHOOL CAPTAIN   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D1CB" w14:textId="475F4806" w:rsidR="00E509C4" w:rsidRPr="004555EA" w:rsidRDefault="004238BE" w:rsidP="004555EA">
            <w:pPr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JAYVIEN BANN</w:t>
            </w:r>
          </w:p>
        </w:tc>
      </w:tr>
    </w:tbl>
    <w:p w14:paraId="2094C446" w14:textId="09BEA044" w:rsidR="00206AE7" w:rsidRPr="004555EA" w:rsidRDefault="00E509C4" w:rsidP="004555EA">
      <w:pPr>
        <w:spacing w:after="117" w:line="240" w:lineRule="auto"/>
        <w:rPr>
          <w:rFonts w:ascii="Arial" w:eastAsia="Arial" w:hAnsi="Arial" w:cs="Arial"/>
          <w:b/>
          <w:sz w:val="24"/>
        </w:rPr>
      </w:pPr>
      <w:r w:rsidRPr="004555EA">
        <w:rPr>
          <w:rFonts w:ascii="Arial" w:eastAsia="Arial" w:hAnsi="Arial" w:cs="Arial"/>
          <w:b/>
          <w:sz w:val="24"/>
        </w:rPr>
        <w:t xml:space="preserve"> </w:t>
      </w:r>
    </w:p>
    <w:p w14:paraId="00F01BA6" w14:textId="1D8394F5" w:rsidR="005447BD" w:rsidRPr="004555EA" w:rsidRDefault="00F254ED" w:rsidP="004555EA">
      <w:pPr>
        <w:pStyle w:val="Heading1"/>
        <w:spacing w:line="240" w:lineRule="auto"/>
        <w:ind w:left="-5"/>
        <w:jc w:val="center"/>
      </w:pPr>
      <w:r w:rsidRPr="004555EA">
        <w:t>202</w:t>
      </w:r>
      <w:r w:rsidR="00206AE7" w:rsidRPr="004555EA">
        <w:t>6</w:t>
      </w:r>
      <w:r w:rsidR="00CF0D32" w:rsidRPr="004555EA">
        <w:t xml:space="preserve"> </w:t>
      </w:r>
      <w:r w:rsidR="00BC69B6" w:rsidRPr="004555EA">
        <w:t>INDIGENOUS</w:t>
      </w:r>
      <w:r w:rsidR="00CF0D32" w:rsidRPr="004555EA">
        <w:t xml:space="preserve"> LEADER</w:t>
      </w:r>
    </w:p>
    <w:tbl>
      <w:tblPr>
        <w:tblStyle w:val="TableGrid"/>
        <w:tblW w:w="10271" w:type="dxa"/>
        <w:tblInd w:w="-5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4441"/>
        <w:gridCol w:w="5830"/>
      </w:tblGrid>
      <w:tr w:rsidR="00E509C4" w:rsidRPr="004555EA" w14:paraId="1E5F5786" w14:textId="77777777" w:rsidTr="00051B03">
        <w:trPr>
          <w:trHeight w:val="573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6C4D" w14:textId="0EC03586" w:rsidR="00E509C4" w:rsidRPr="004555EA" w:rsidRDefault="004D0499" w:rsidP="004555EA">
            <w:pPr>
              <w:ind w:left="108"/>
            </w:pPr>
            <w:r w:rsidRPr="004555EA">
              <w:rPr>
                <w:rFonts w:ascii="Arial" w:eastAsia="Arial" w:hAnsi="Arial" w:cs="Arial"/>
                <w:sz w:val="24"/>
              </w:rPr>
              <w:t>ATSI STUDENT LEADER</w:t>
            </w:r>
            <w:r w:rsidR="00E509C4" w:rsidRPr="004555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73E8" w14:textId="0C4037C6" w:rsidR="00E509C4" w:rsidRPr="004555EA" w:rsidRDefault="004238BE" w:rsidP="004555EA">
            <w:pPr>
              <w:ind w:left="4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EMMERSON CUFF</w:t>
            </w:r>
          </w:p>
        </w:tc>
      </w:tr>
    </w:tbl>
    <w:p w14:paraId="45E57FC3" w14:textId="77777777" w:rsidR="001C459A" w:rsidRPr="004555EA" w:rsidRDefault="001C459A" w:rsidP="004555EA">
      <w:pPr>
        <w:pStyle w:val="Heading1"/>
        <w:spacing w:line="240" w:lineRule="auto"/>
        <w:ind w:left="0" w:firstLine="0"/>
      </w:pPr>
    </w:p>
    <w:p w14:paraId="1E0E4362" w14:textId="43AF6353" w:rsidR="001C459A" w:rsidRPr="004555EA" w:rsidRDefault="001C459A" w:rsidP="004555EA">
      <w:pPr>
        <w:pStyle w:val="Heading1"/>
        <w:spacing w:line="240" w:lineRule="auto"/>
        <w:ind w:left="-5"/>
        <w:jc w:val="center"/>
      </w:pPr>
      <w:r w:rsidRPr="004555EA">
        <w:t xml:space="preserve">2026 </w:t>
      </w:r>
      <w:r w:rsidR="00BC69B6" w:rsidRPr="004555EA">
        <w:t>JUNIOR INDIGENOUS</w:t>
      </w:r>
      <w:r w:rsidRPr="004555EA">
        <w:t xml:space="preserve"> LEADER</w:t>
      </w:r>
    </w:p>
    <w:tbl>
      <w:tblPr>
        <w:tblStyle w:val="TableGrid"/>
        <w:tblW w:w="10248" w:type="dxa"/>
        <w:tblInd w:w="-5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4431"/>
        <w:gridCol w:w="5817"/>
      </w:tblGrid>
      <w:tr w:rsidR="005279B0" w:rsidRPr="004555EA" w14:paraId="471B2839" w14:textId="77777777" w:rsidTr="00051B03">
        <w:trPr>
          <w:trHeight w:val="531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C28C" w14:textId="0D12302F" w:rsidR="005279B0" w:rsidRPr="004555EA" w:rsidRDefault="005279B0" w:rsidP="004555EA">
            <w:pPr>
              <w:ind w:left="108"/>
            </w:pPr>
            <w:r w:rsidRPr="004555EA">
              <w:rPr>
                <w:rFonts w:ascii="Arial" w:eastAsia="Arial" w:hAnsi="Arial" w:cs="Arial"/>
                <w:sz w:val="24"/>
              </w:rPr>
              <w:t xml:space="preserve">JUNIOR </w:t>
            </w:r>
            <w:r w:rsidR="004D0499" w:rsidRPr="004555EA">
              <w:rPr>
                <w:rFonts w:ascii="Arial" w:eastAsia="Arial" w:hAnsi="Arial" w:cs="Arial"/>
                <w:sz w:val="24"/>
              </w:rPr>
              <w:t>ATSI STUDENT</w:t>
            </w:r>
            <w:r w:rsidRPr="004555EA">
              <w:rPr>
                <w:rFonts w:ascii="Arial" w:eastAsia="Arial" w:hAnsi="Arial" w:cs="Arial"/>
                <w:sz w:val="24"/>
              </w:rPr>
              <w:t xml:space="preserve"> LEADER</w:t>
            </w:r>
            <w:r w:rsidRPr="004555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3453" w14:textId="6243BB5A" w:rsidR="005279B0" w:rsidRPr="004555EA" w:rsidRDefault="005279B0" w:rsidP="004555EA">
            <w:pPr>
              <w:ind w:left="4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JAYVIEN BANN</w:t>
            </w:r>
          </w:p>
        </w:tc>
      </w:tr>
    </w:tbl>
    <w:p w14:paraId="07BCD3DA" w14:textId="6D5FA80B" w:rsidR="00F254ED" w:rsidRPr="004555EA" w:rsidRDefault="00F254ED" w:rsidP="004555EA">
      <w:pPr>
        <w:spacing w:after="115" w:line="240" w:lineRule="auto"/>
      </w:pPr>
    </w:p>
    <w:p w14:paraId="72180944" w14:textId="1902AAFB" w:rsidR="00F254ED" w:rsidRPr="004555EA" w:rsidRDefault="00F254ED" w:rsidP="004555EA">
      <w:pPr>
        <w:pStyle w:val="Heading1"/>
        <w:spacing w:line="240" w:lineRule="auto"/>
        <w:ind w:left="-5"/>
        <w:jc w:val="center"/>
      </w:pPr>
      <w:r w:rsidRPr="004555EA">
        <w:t>202</w:t>
      </w:r>
      <w:r w:rsidR="00206AE7" w:rsidRPr="004555EA">
        <w:t>6</w:t>
      </w:r>
      <w:r w:rsidRPr="004555EA">
        <w:t xml:space="preserve"> SRC REPRESENTATIVES</w:t>
      </w:r>
    </w:p>
    <w:tbl>
      <w:tblPr>
        <w:tblStyle w:val="TableGrid"/>
        <w:tblW w:w="10224" w:type="dxa"/>
        <w:tblInd w:w="-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87"/>
        <w:gridCol w:w="5737"/>
      </w:tblGrid>
      <w:tr w:rsidR="00F254ED" w:rsidRPr="004555EA" w14:paraId="427670E5" w14:textId="77777777" w:rsidTr="00051B03">
        <w:trPr>
          <w:trHeight w:val="463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62F3" w14:textId="3BB0CE36" w:rsidR="00F254ED" w:rsidRPr="004555EA" w:rsidRDefault="009E0660" w:rsidP="004555EA">
            <w:pPr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 w:rsidR="005279B0" w:rsidRPr="004555E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59C3" w14:textId="66E82DCA" w:rsidR="00E555CE" w:rsidRPr="004555EA" w:rsidRDefault="005279B0" w:rsidP="004555E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bCs/>
                <w:sz w:val="24"/>
                <w:szCs w:val="24"/>
              </w:rPr>
              <w:t>MATILDA EILERS, AMY SIMPSON</w:t>
            </w:r>
          </w:p>
        </w:tc>
      </w:tr>
      <w:tr w:rsidR="00F254ED" w:rsidRPr="004555EA" w14:paraId="4883DE95" w14:textId="77777777" w:rsidTr="00051B03">
        <w:trPr>
          <w:trHeight w:val="460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DFFA" w14:textId="5995546E" w:rsidR="00F254ED" w:rsidRPr="004555EA" w:rsidRDefault="009E0660" w:rsidP="004555EA">
            <w:pPr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 xml:space="preserve">YEAR </w:t>
            </w:r>
            <w:r w:rsidR="005279B0" w:rsidRPr="004555E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023" w14:textId="74319A63" w:rsidR="00E555CE" w:rsidRPr="004555EA" w:rsidRDefault="005279B0" w:rsidP="004555EA">
            <w:pPr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ARIEH DUFFIN, ADDISON MCDOWALL</w:t>
            </w:r>
          </w:p>
        </w:tc>
      </w:tr>
      <w:tr w:rsidR="00F254ED" w:rsidRPr="004555EA" w14:paraId="1F13831D" w14:textId="77777777" w:rsidTr="00051B03">
        <w:trPr>
          <w:trHeight w:val="460"/>
        </w:trPr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DB3D" w14:textId="058257F1" w:rsidR="00F254ED" w:rsidRPr="004555EA" w:rsidRDefault="009E0660" w:rsidP="004555EA">
            <w:pPr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YEAR 1</w:t>
            </w:r>
            <w:r w:rsidR="005279B0" w:rsidRPr="004555E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31FC" w14:textId="2DFCB968" w:rsidR="005C4056" w:rsidRPr="004555EA" w:rsidRDefault="005279B0" w:rsidP="004555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ALLEIGHA ILLIN, LORAINE MTENGEZANWA</w:t>
            </w:r>
          </w:p>
        </w:tc>
      </w:tr>
    </w:tbl>
    <w:p w14:paraId="6E5AC055" w14:textId="77777777" w:rsidR="00206AE7" w:rsidRPr="004555EA" w:rsidRDefault="00206AE7" w:rsidP="004555EA">
      <w:pPr>
        <w:spacing w:after="115" w:line="240" w:lineRule="auto"/>
      </w:pPr>
    </w:p>
    <w:p w14:paraId="31333D27" w14:textId="7E0EA1B1" w:rsidR="00F254ED" w:rsidRPr="004555EA" w:rsidRDefault="00F254ED" w:rsidP="004555EA">
      <w:pPr>
        <w:pStyle w:val="Heading1"/>
        <w:spacing w:line="240" w:lineRule="auto"/>
        <w:ind w:left="-5"/>
        <w:jc w:val="center"/>
      </w:pPr>
      <w:r w:rsidRPr="004555EA">
        <w:t>202</w:t>
      </w:r>
      <w:r w:rsidR="00206AE7" w:rsidRPr="004555EA">
        <w:t>6</w:t>
      </w:r>
      <w:r w:rsidRPr="004555EA">
        <w:t xml:space="preserve"> STUDENT REPRESENTATIVE COUNCIL</w:t>
      </w:r>
    </w:p>
    <w:tbl>
      <w:tblPr>
        <w:tblStyle w:val="TableGrid"/>
        <w:tblW w:w="10200" w:type="dxa"/>
        <w:tblInd w:w="-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2"/>
        <w:gridCol w:w="6208"/>
      </w:tblGrid>
      <w:tr w:rsidR="00F254ED" w:rsidRPr="004555EA" w14:paraId="073F1AE5" w14:textId="77777777" w:rsidTr="00051B03">
        <w:trPr>
          <w:trHeight w:val="445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D1CB" w14:textId="77777777" w:rsidR="00F254ED" w:rsidRPr="004555EA" w:rsidRDefault="00F254ED" w:rsidP="004555EA">
            <w:r w:rsidRPr="004555EA">
              <w:rPr>
                <w:rFonts w:ascii="Arial" w:eastAsia="Arial" w:hAnsi="Arial" w:cs="Arial"/>
                <w:sz w:val="24"/>
              </w:rPr>
              <w:t xml:space="preserve">PRESIDENT </w:t>
            </w:r>
            <w:r w:rsidRPr="004555EA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1D4F" w14:textId="4ADD8FEC" w:rsidR="00F254ED" w:rsidRPr="004555EA" w:rsidRDefault="004238BE" w:rsidP="004555EA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NICHOLAS REYNOLDS</w:t>
            </w:r>
          </w:p>
        </w:tc>
      </w:tr>
      <w:tr w:rsidR="00D9410D" w:rsidRPr="004555EA" w14:paraId="7F2F085C" w14:textId="77777777" w:rsidTr="00051B03">
        <w:trPr>
          <w:trHeight w:val="445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89B4" w14:textId="77777777" w:rsidR="00D9410D" w:rsidRPr="004555EA" w:rsidRDefault="00D9410D" w:rsidP="004555EA">
            <w:pPr>
              <w:rPr>
                <w:rFonts w:ascii="Arial" w:eastAsia="Arial" w:hAnsi="Arial" w:cs="Arial"/>
                <w:sz w:val="24"/>
              </w:rPr>
            </w:pPr>
            <w:r w:rsidRPr="004555EA">
              <w:rPr>
                <w:rFonts w:ascii="Arial" w:eastAsia="Arial" w:hAnsi="Arial" w:cs="Arial"/>
                <w:sz w:val="24"/>
              </w:rPr>
              <w:t>VICE PRESIDENT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EF2" w14:textId="0DDA5025" w:rsidR="00D9410D" w:rsidRPr="004555EA" w:rsidRDefault="004238BE" w:rsidP="004555EA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CAYLEN BANN</w:t>
            </w:r>
          </w:p>
        </w:tc>
      </w:tr>
      <w:tr w:rsidR="002E15A6" w:rsidRPr="004555EA" w14:paraId="3C3D1102" w14:textId="77777777" w:rsidTr="00051B03">
        <w:trPr>
          <w:trHeight w:val="445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0A1C" w14:textId="5B991601" w:rsidR="002E15A6" w:rsidRPr="004555EA" w:rsidRDefault="002E15A6" w:rsidP="004555EA">
            <w:pPr>
              <w:rPr>
                <w:rFonts w:ascii="Arial" w:eastAsia="Arial" w:hAnsi="Arial" w:cs="Arial"/>
                <w:sz w:val="24"/>
              </w:rPr>
            </w:pPr>
            <w:r w:rsidRPr="004555EA">
              <w:rPr>
                <w:rFonts w:ascii="Arial" w:eastAsia="Arial" w:hAnsi="Arial" w:cs="Arial"/>
                <w:sz w:val="24"/>
              </w:rPr>
              <w:t>TREASURER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A120" w14:textId="6036467A" w:rsidR="002E15A6" w:rsidRPr="004555EA" w:rsidRDefault="004238BE" w:rsidP="004555EA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HAYLEY PHILLIS</w:t>
            </w:r>
          </w:p>
        </w:tc>
      </w:tr>
      <w:tr w:rsidR="002E15A6" w:rsidRPr="004555EA" w14:paraId="5D24F8EA" w14:textId="77777777" w:rsidTr="00051B03">
        <w:trPr>
          <w:trHeight w:val="445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A74A" w14:textId="1AEE0061" w:rsidR="002E15A6" w:rsidRPr="004555EA" w:rsidRDefault="002E15A6" w:rsidP="004555EA">
            <w:r w:rsidRPr="004555EA">
              <w:rPr>
                <w:rFonts w:ascii="Arial" w:eastAsia="Arial" w:hAnsi="Arial" w:cs="Arial"/>
                <w:sz w:val="24"/>
              </w:rPr>
              <w:t>SECRETARY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89BE" w14:textId="29E2AB34" w:rsidR="002E15A6" w:rsidRPr="004555EA" w:rsidRDefault="004238BE" w:rsidP="004555EA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ZARAH CROUCH</w:t>
            </w:r>
          </w:p>
        </w:tc>
      </w:tr>
    </w:tbl>
    <w:p w14:paraId="08DB41BB" w14:textId="55429707" w:rsidR="00F254ED" w:rsidRPr="004555EA" w:rsidRDefault="00F254ED" w:rsidP="004555EA">
      <w:pPr>
        <w:spacing w:after="115" w:line="240" w:lineRule="auto"/>
        <w:rPr>
          <w:rFonts w:ascii="Arial" w:eastAsia="Arial" w:hAnsi="Arial" w:cs="Arial"/>
          <w:b/>
          <w:i/>
          <w:sz w:val="24"/>
        </w:rPr>
      </w:pPr>
      <w:r w:rsidRPr="004555EA">
        <w:rPr>
          <w:rFonts w:ascii="Arial" w:eastAsia="Arial" w:hAnsi="Arial" w:cs="Arial"/>
          <w:b/>
          <w:i/>
          <w:sz w:val="24"/>
        </w:rPr>
        <w:t xml:space="preserve"> </w:t>
      </w:r>
    </w:p>
    <w:p w14:paraId="6803553C" w14:textId="77777777" w:rsidR="004B3867" w:rsidRPr="004555EA" w:rsidRDefault="004B3867" w:rsidP="004555EA">
      <w:pPr>
        <w:spacing w:after="115" w:line="240" w:lineRule="auto"/>
      </w:pPr>
    </w:p>
    <w:p w14:paraId="2651FE0C" w14:textId="77777777" w:rsidR="00206AE7" w:rsidRPr="004555EA" w:rsidRDefault="00206AE7" w:rsidP="004555EA">
      <w:pPr>
        <w:spacing w:after="115" w:line="240" w:lineRule="auto"/>
      </w:pPr>
    </w:p>
    <w:p w14:paraId="592CED09" w14:textId="10238118" w:rsidR="005447BD" w:rsidRPr="004555EA" w:rsidRDefault="00F254ED" w:rsidP="004555EA">
      <w:pPr>
        <w:pStyle w:val="Heading2"/>
        <w:spacing w:line="240" w:lineRule="auto"/>
        <w:ind w:left="-5"/>
        <w:jc w:val="center"/>
      </w:pPr>
      <w:r w:rsidRPr="004555EA">
        <w:lastRenderedPageBreak/>
        <w:t>202</w:t>
      </w:r>
      <w:r w:rsidR="00206AE7" w:rsidRPr="004555EA">
        <w:t>6</w:t>
      </w:r>
      <w:r w:rsidR="00F428C6" w:rsidRPr="004555EA">
        <w:t xml:space="preserve"> JUNIOR</w:t>
      </w:r>
      <w:r w:rsidR="00CF0D32" w:rsidRPr="004555EA">
        <w:t xml:space="preserve"> HOUSE CAPTAINS</w:t>
      </w:r>
    </w:p>
    <w:tbl>
      <w:tblPr>
        <w:tblStyle w:val="TableGrid"/>
        <w:tblW w:w="9358" w:type="dxa"/>
        <w:tblInd w:w="421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8"/>
      </w:tblGrid>
      <w:tr w:rsidR="00F428C6" w:rsidRPr="004555EA" w14:paraId="0F7783EA" w14:textId="77777777" w:rsidTr="00051B03">
        <w:trPr>
          <w:trHeight w:val="575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BA1D" w14:textId="77777777" w:rsidR="000F4C2F" w:rsidRPr="004555EA" w:rsidRDefault="004B3867" w:rsidP="004555EA">
            <w:pPr>
              <w:spacing w:after="1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</w:t>
            </w:r>
            <w:r w:rsidR="00635C3C"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ECK</w:t>
            </w:r>
          </w:p>
          <w:p w14:paraId="2B8E5C4B" w14:textId="0D841614" w:rsidR="00206AE7" w:rsidRPr="004555EA" w:rsidRDefault="004238BE" w:rsidP="004555EA">
            <w:pPr>
              <w:spacing w:after="117"/>
              <w:jc w:val="center"/>
              <w:rPr>
                <w:rFonts w:ascii="Arial" w:hAnsi="Arial" w:cs="Arial"/>
              </w:rPr>
            </w:pPr>
            <w:r w:rsidRPr="004555EA">
              <w:rPr>
                <w:rFonts w:ascii="Arial" w:hAnsi="Arial" w:cs="Arial"/>
              </w:rPr>
              <w:t>DALE MIVAL, DYLAN PHILP</w:t>
            </w:r>
          </w:p>
        </w:tc>
      </w:tr>
      <w:tr w:rsidR="00F428C6" w:rsidRPr="004555EA" w14:paraId="2EE243F2" w14:textId="77777777" w:rsidTr="00051B03">
        <w:trPr>
          <w:trHeight w:val="575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1E37" w14:textId="40D20B20" w:rsidR="00F428C6" w:rsidRPr="004555EA" w:rsidRDefault="004B3867" w:rsidP="004555EA">
            <w:pPr>
              <w:ind w:left="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GOL</w:t>
            </w:r>
            <w:r w:rsidR="00635C3C"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LOGLY</w:t>
            </w:r>
          </w:p>
          <w:p w14:paraId="770C533D" w14:textId="7A59ED0E" w:rsidR="000F4C2F" w:rsidRPr="004555EA" w:rsidRDefault="004238BE" w:rsidP="004555EA">
            <w:pPr>
              <w:ind w:left="9"/>
              <w:jc w:val="center"/>
              <w:rPr>
                <w:rFonts w:ascii="Arial" w:hAnsi="Arial" w:cs="Arial"/>
              </w:rPr>
            </w:pPr>
            <w:r w:rsidRPr="004555EA">
              <w:rPr>
                <w:rFonts w:ascii="Arial" w:hAnsi="Arial" w:cs="Arial"/>
              </w:rPr>
              <w:t>ARIEH DUFFIN</w:t>
            </w:r>
          </w:p>
        </w:tc>
      </w:tr>
      <w:tr w:rsidR="00F428C6" w:rsidRPr="004555EA" w14:paraId="1D4D6EB8" w14:textId="77777777" w:rsidTr="00051B03">
        <w:trPr>
          <w:trHeight w:val="577"/>
        </w:trPr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82B2" w14:textId="77777777" w:rsidR="00F428C6" w:rsidRPr="004555EA" w:rsidRDefault="004B3867" w:rsidP="004555EA">
            <w:pPr>
              <w:ind w:left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635C3C"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OULDIAN</w:t>
            </w:r>
          </w:p>
          <w:p w14:paraId="39556D43" w14:textId="02443429" w:rsidR="00280E03" w:rsidRPr="004555EA" w:rsidRDefault="004238BE" w:rsidP="004555EA">
            <w:pPr>
              <w:ind w:left="11"/>
              <w:jc w:val="center"/>
              <w:rPr>
                <w:rFonts w:ascii="Arial" w:hAnsi="Arial" w:cs="Arial"/>
              </w:rPr>
            </w:pPr>
            <w:r w:rsidRPr="004555EA">
              <w:rPr>
                <w:rFonts w:ascii="Arial" w:hAnsi="Arial" w:cs="Arial"/>
              </w:rPr>
              <w:t>KOLOLITA TUITUPOU, CHARLI MCKEAND-COBB</w:t>
            </w:r>
          </w:p>
        </w:tc>
      </w:tr>
    </w:tbl>
    <w:p w14:paraId="4ADE265D" w14:textId="77777777" w:rsidR="005447BD" w:rsidRPr="004555EA" w:rsidRDefault="00CF0D32" w:rsidP="004555EA">
      <w:pPr>
        <w:spacing w:after="0" w:line="240" w:lineRule="auto"/>
      </w:pPr>
      <w:r w:rsidRPr="004555EA">
        <w:rPr>
          <w:rFonts w:ascii="Times New Roman" w:eastAsia="Times New Roman" w:hAnsi="Times New Roman" w:cs="Times New Roman"/>
          <w:sz w:val="20"/>
        </w:rPr>
        <w:t xml:space="preserve"> </w:t>
      </w:r>
    </w:p>
    <w:p w14:paraId="4772A509" w14:textId="62E9CFA3" w:rsidR="005447BD" w:rsidRPr="004555EA" w:rsidRDefault="00CF0D32" w:rsidP="004555E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4555EA">
        <w:rPr>
          <w:rFonts w:ascii="Times New Roman" w:eastAsia="Times New Roman" w:hAnsi="Times New Roman" w:cs="Times New Roman"/>
          <w:sz w:val="20"/>
        </w:rPr>
        <w:t xml:space="preserve"> </w:t>
      </w:r>
    </w:p>
    <w:p w14:paraId="14322FA7" w14:textId="77777777" w:rsidR="00F428C6" w:rsidRPr="004555EA" w:rsidRDefault="00CF0D32" w:rsidP="004555EA">
      <w:pPr>
        <w:spacing w:after="22" w:line="240" w:lineRule="auto"/>
      </w:pPr>
      <w:r w:rsidRPr="004555EA">
        <w:rPr>
          <w:rFonts w:ascii="Times New Roman" w:eastAsia="Times New Roman" w:hAnsi="Times New Roman" w:cs="Times New Roman"/>
          <w:sz w:val="20"/>
        </w:rPr>
        <w:t xml:space="preserve"> </w:t>
      </w:r>
    </w:p>
    <w:p w14:paraId="645AC3ED" w14:textId="44DE90F0" w:rsidR="005447BD" w:rsidRPr="004555EA" w:rsidRDefault="00F254ED" w:rsidP="004555EA">
      <w:pPr>
        <w:pStyle w:val="Heading2"/>
        <w:spacing w:line="240" w:lineRule="auto"/>
        <w:ind w:left="-5"/>
        <w:jc w:val="center"/>
      </w:pPr>
      <w:r w:rsidRPr="004555EA">
        <w:t>202</w:t>
      </w:r>
      <w:r w:rsidR="00206AE7" w:rsidRPr="004555EA">
        <w:t>6</w:t>
      </w:r>
      <w:r w:rsidR="00F428C6" w:rsidRPr="004555EA">
        <w:t xml:space="preserve"> SENIOR </w:t>
      </w:r>
      <w:r w:rsidR="00CF0D32" w:rsidRPr="004555EA">
        <w:t>HOUSE CAPTAINS</w:t>
      </w:r>
    </w:p>
    <w:tbl>
      <w:tblPr>
        <w:tblStyle w:val="TableGrid"/>
        <w:tblW w:w="9307" w:type="dxa"/>
        <w:tblInd w:w="421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07"/>
      </w:tblGrid>
      <w:tr w:rsidR="00B7288F" w:rsidRPr="004555EA" w14:paraId="40035856" w14:textId="77777777" w:rsidTr="00051B03">
        <w:trPr>
          <w:trHeight w:val="417"/>
        </w:trPr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E4B9" w14:textId="77777777" w:rsidR="00B7288F" w:rsidRPr="004555EA" w:rsidRDefault="00B7288F" w:rsidP="004555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BECK</w:t>
            </w:r>
          </w:p>
          <w:p w14:paraId="2B8247A5" w14:textId="689E5199" w:rsidR="00DC297D" w:rsidRPr="004555EA" w:rsidRDefault="004238BE" w:rsidP="004555EA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LOGAN FOLDER, EMMERSON CUFF</w:t>
            </w:r>
          </w:p>
        </w:tc>
      </w:tr>
      <w:tr w:rsidR="00B7288F" w:rsidRPr="004555EA" w14:paraId="29040D4F" w14:textId="77777777" w:rsidTr="00051B03">
        <w:trPr>
          <w:trHeight w:val="417"/>
        </w:trPr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7317" w14:textId="77777777" w:rsidR="00B7288F" w:rsidRPr="004555EA" w:rsidRDefault="00B7288F" w:rsidP="004555EA">
            <w:pPr>
              <w:ind w:left="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GOLLOGLY</w:t>
            </w:r>
          </w:p>
          <w:p w14:paraId="5B60BB73" w14:textId="5714F6D1" w:rsidR="00DC297D" w:rsidRPr="004555EA" w:rsidRDefault="004238BE" w:rsidP="004555EA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GEORGE SQUIRES, LORAINE MTENGEZANWA</w:t>
            </w:r>
          </w:p>
        </w:tc>
      </w:tr>
      <w:tr w:rsidR="00B7288F" w:rsidRPr="004555EA" w14:paraId="780C9C61" w14:textId="77777777" w:rsidTr="00051B03">
        <w:trPr>
          <w:trHeight w:val="417"/>
        </w:trPr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EA22" w14:textId="77777777" w:rsidR="00B7288F" w:rsidRPr="004555EA" w:rsidRDefault="00B7288F" w:rsidP="004555EA">
            <w:pPr>
              <w:ind w:left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GOULDIAN</w:t>
            </w:r>
          </w:p>
          <w:p w14:paraId="765A0F5F" w14:textId="6AB6A0DE" w:rsidR="00DC297D" w:rsidRPr="004555EA" w:rsidRDefault="004238BE" w:rsidP="004555EA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JAYDEN TRUSCOTT</w:t>
            </w:r>
          </w:p>
        </w:tc>
      </w:tr>
      <w:tr w:rsidR="00B7288F" w:rsidRPr="004555EA" w14:paraId="7F19C6B5" w14:textId="77777777" w:rsidTr="00051B03">
        <w:trPr>
          <w:trHeight w:val="417"/>
        </w:trPr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FC76" w14:textId="77777777" w:rsidR="00B7288F" w:rsidRPr="004555EA" w:rsidRDefault="00B7288F" w:rsidP="004555EA">
            <w:pPr>
              <w:ind w:left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555EA">
              <w:rPr>
                <w:rFonts w:ascii="Arial" w:hAnsi="Arial" w:cs="Arial"/>
                <w:b/>
                <w:bCs/>
                <w:sz w:val="24"/>
                <w:szCs w:val="24"/>
              </w:rPr>
              <w:t>RIVERWAY</w:t>
            </w:r>
          </w:p>
          <w:p w14:paraId="16D83299" w14:textId="0CE7DC3A" w:rsidR="00DC297D" w:rsidRPr="004555EA" w:rsidRDefault="004238BE" w:rsidP="004555EA">
            <w:pPr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EA">
              <w:rPr>
                <w:rFonts w:ascii="Arial" w:hAnsi="Arial" w:cs="Arial"/>
                <w:sz w:val="24"/>
                <w:szCs w:val="24"/>
              </w:rPr>
              <w:t>NJ DEVELOS, KADENCE DAWSON</w:t>
            </w:r>
          </w:p>
        </w:tc>
      </w:tr>
    </w:tbl>
    <w:p w14:paraId="6D0DBC48" w14:textId="77777777" w:rsidR="005447BD" w:rsidRPr="004555EA" w:rsidRDefault="00CF0D32" w:rsidP="009E0660">
      <w:pPr>
        <w:spacing w:after="115"/>
      </w:pPr>
      <w:r w:rsidRPr="004555EA">
        <w:rPr>
          <w:rFonts w:ascii="Arial" w:eastAsia="Arial" w:hAnsi="Arial" w:cs="Arial"/>
          <w:b/>
          <w:sz w:val="24"/>
        </w:rPr>
        <w:t xml:space="preserve"> </w:t>
      </w:r>
      <w:r w:rsidRPr="004555EA">
        <w:rPr>
          <w:rFonts w:ascii="Arial" w:eastAsia="Arial" w:hAnsi="Arial" w:cs="Arial"/>
          <w:b/>
          <w:i/>
          <w:sz w:val="24"/>
        </w:rPr>
        <w:t xml:space="preserve"> </w:t>
      </w:r>
    </w:p>
    <w:sectPr w:rsidR="005447BD" w:rsidRPr="004555EA" w:rsidSect="00051B03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BD"/>
    <w:rsid w:val="00023FEB"/>
    <w:rsid w:val="000370D0"/>
    <w:rsid w:val="0003743D"/>
    <w:rsid w:val="00051B03"/>
    <w:rsid w:val="000B3315"/>
    <w:rsid w:val="000F4C2F"/>
    <w:rsid w:val="001B38D3"/>
    <w:rsid w:val="001B4268"/>
    <w:rsid w:val="001C459A"/>
    <w:rsid w:val="00201D94"/>
    <w:rsid w:val="00206AE7"/>
    <w:rsid w:val="00280E03"/>
    <w:rsid w:val="002D0D00"/>
    <w:rsid w:val="002E15A6"/>
    <w:rsid w:val="002F15DF"/>
    <w:rsid w:val="002F1C54"/>
    <w:rsid w:val="002F7D11"/>
    <w:rsid w:val="003C3679"/>
    <w:rsid w:val="004238BE"/>
    <w:rsid w:val="00430515"/>
    <w:rsid w:val="00453198"/>
    <w:rsid w:val="004555EA"/>
    <w:rsid w:val="004830E2"/>
    <w:rsid w:val="004B3867"/>
    <w:rsid w:val="004D0499"/>
    <w:rsid w:val="004D46E4"/>
    <w:rsid w:val="005150DE"/>
    <w:rsid w:val="005279B0"/>
    <w:rsid w:val="005447BD"/>
    <w:rsid w:val="00584289"/>
    <w:rsid w:val="005C4056"/>
    <w:rsid w:val="006001AA"/>
    <w:rsid w:val="00632374"/>
    <w:rsid w:val="00635C3C"/>
    <w:rsid w:val="00705483"/>
    <w:rsid w:val="00753B1B"/>
    <w:rsid w:val="007879EE"/>
    <w:rsid w:val="007A7F3B"/>
    <w:rsid w:val="007B2206"/>
    <w:rsid w:val="00911B99"/>
    <w:rsid w:val="009E0660"/>
    <w:rsid w:val="009E70E0"/>
    <w:rsid w:val="00A10874"/>
    <w:rsid w:val="00A44DC2"/>
    <w:rsid w:val="00AA0591"/>
    <w:rsid w:val="00B7288F"/>
    <w:rsid w:val="00BC69B6"/>
    <w:rsid w:val="00BF198C"/>
    <w:rsid w:val="00BF253B"/>
    <w:rsid w:val="00CF0D32"/>
    <w:rsid w:val="00D9410D"/>
    <w:rsid w:val="00DA3E93"/>
    <w:rsid w:val="00DC297D"/>
    <w:rsid w:val="00DE643F"/>
    <w:rsid w:val="00E509C4"/>
    <w:rsid w:val="00E555CE"/>
    <w:rsid w:val="00F24880"/>
    <w:rsid w:val="00F254ED"/>
    <w:rsid w:val="00F4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7367"/>
  <w15:docId w15:val="{8B915F04-C832-42E5-BDC3-E0ABEA82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0D25BDD3E344BA9F7B0A1156AD5EA" ma:contentTypeVersion="1" ma:contentTypeDescription="Create a new document." ma:contentTypeScope="" ma:versionID="82f41a6b30593f5189421ab9e675b074">
  <xsd:schema xmlns:xsd="http://www.w3.org/2001/XMLSchema" xmlns:xs="http://www.w3.org/2001/XMLSchema" xmlns:p="http://schemas.microsoft.com/office/2006/metadata/properties" xmlns:ns1="http://schemas.microsoft.com/sharepoint/v3" xmlns:ns2="59d59694-8525-49d8-89c9-838e4cb3796e" targetNamespace="http://schemas.microsoft.com/office/2006/metadata/properties" ma:root="true" ma:fieldsID="d554b7c4dc0a6f77ef900e5dc85f4b21" ns1:_="" ns2:_="">
    <xsd:import namespace="http://schemas.microsoft.com/sharepoint/v3"/>
    <xsd:import namespace="59d59694-8525-49d8-89c9-838e4cb3796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9694-8525-49d8-89c9-838e4cb3796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59d59694-8525-49d8-89c9-838e4cb3796e" xsi:nil="true"/>
    <PPSubmittedDate xmlns="59d59694-8525-49d8-89c9-838e4cb3796e">2026-03-23T05:49:53+00:00</PPSubmittedDate>
    <PPSubmittedBy xmlns="59d59694-8525-49d8-89c9-838e4cb3796e">
      <UserInfo>
        <DisplayName>SORENSEN, Louisa</DisplayName>
        <AccountId>69</AccountId>
        <AccountType/>
      </UserInfo>
    </PPSubmittedBy>
    <PPLastReviewedDate xmlns="59d59694-8525-49d8-89c9-838e4cb3796e">2026-03-24T03:38:06+00:00</PPLastReviewedDate>
    <PPReferenceNumber xmlns="59d59694-8525-49d8-89c9-838e4cb3796e" xsi:nil="true"/>
    <PPReviewDate xmlns="59d59694-8525-49d8-89c9-838e4cb3796e" xsi:nil="true"/>
    <PPContentAuthor xmlns="59d59694-8525-49d8-89c9-838e4cb3796e">
      <UserInfo>
        <DisplayName>SORENSEN, Louisa</DisplayName>
        <AccountId>69</AccountId>
        <AccountType/>
      </UserInfo>
    </PPContentAuthor>
    <PublishingExpirationDate xmlns="http://schemas.microsoft.com/sharepoint/v3" xsi:nil="true"/>
    <PPModeratedBy xmlns="59d59694-8525-49d8-89c9-838e4cb3796e">
      <UserInfo>
        <DisplayName>HARRIS, Marcus</DisplayName>
        <AccountId>112</AccountId>
        <AccountType/>
      </UserInfo>
    </PPModeratedBy>
    <PPContentApprover xmlns="59d59694-8525-49d8-89c9-838e4cb3796e">
      <UserInfo>
        <DisplayName/>
        <AccountId xsi:nil="true"/>
        <AccountType/>
      </UserInfo>
    </PPContentApprover>
    <PublishingStartDate xmlns="http://schemas.microsoft.com/sharepoint/v3" xsi:nil="true"/>
    <PPLastReviewedBy xmlns="59d59694-8525-49d8-89c9-838e4cb3796e">
      <UserInfo>
        <DisplayName>HARRIS, Marcus</DisplayName>
        <AccountId>112</AccountId>
        <AccountType/>
      </UserInfo>
    </PPLastReviewedBy>
    <PPContentOwner xmlns="59d59694-8525-49d8-89c9-838e4cb3796e">
      <UserInfo>
        <DisplayName/>
        <AccountId xsi:nil="true"/>
        <AccountType/>
      </UserInfo>
    </PPContentOwner>
    <PPModeratedDate xmlns="59d59694-8525-49d8-89c9-838e4cb3796e">2026-03-24T03:38:06+00:00</PPModeratedDate>
  </documentManagement>
</p:properties>
</file>

<file path=customXml/itemProps1.xml><?xml version="1.0" encoding="utf-8"?>
<ds:datastoreItem xmlns:ds="http://schemas.openxmlformats.org/officeDocument/2006/customXml" ds:itemID="{D0E0C4D1-ADFC-4A7F-9A24-FEB62AEB63A1}"/>
</file>

<file path=customXml/itemProps2.xml><?xml version="1.0" encoding="utf-8"?>
<ds:datastoreItem xmlns:ds="http://schemas.openxmlformats.org/officeDocument/2006/customXml" ds:itemID="{6DD26DCB-F7D9-4A76-B48B-92438075880F}"/>
</file>

<file path=customXml/itemProps3.xml><?xml version="1.0" encoding="utf-8"?>
<ds:datastoreItem xmlns:ds="http://schemas.openxmlformats.org/officeDocument/2006/customXml" ds:itemID="{D7193952-14B0-4D37-81AD-DDF1AC311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Student Leaders</vt:lpstr>
    </vt:vector>
  </TitlesOfParts>
  <Company>Queensland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Student Leaders</dc:title>
  <dc:subject/>
  <dc:creator>gdale8</dc:creator>
  <cp:keywords/>
  <cp:lastModifiedBy>SORENSEN, Louisa (lsore23)</cp:lastModifiedBy>
  <cp:revision>5</cp:revision>
  <cp:lastPrinted>2026-01-28T22:29:00Z</cp:lastPrinted>
  <dcterms:created xsi:type="dcterms:W3CDTF">2025-11-17T22:31:00Z</dcterms:created>
  <dcterms:modified xsi:type="dcterms:W3CDTF">2026-01-28T22:30:00Z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0x010100BE50D25BDD3E344BA9F7B0A1156AD5EA</vt:lpwstr>
  </property>
</Properties>
</file>